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110" w:rsidRDefault="00800110" w:rsidP="00800110">
      <w:r>
        <w:t>First Name, Last Name</w:t>
      </w:r>
    </w:p>
    <w:p w:rsidR="00800110" w:rsidRDefault="00800110" w:rsidP="00800110">
      <w:r>
        <w:t>COU 12, Winter 2019</w:t>
      </w:r>
    </w:p>
    <w:p w:rsidR="0035556D" w:rsidRDefault="001A4550" w:rsidP="00800110">
      <w:pPr>
        <w:jc w:val="center"/>
        <w:rPr>
          <w:b/>
        </w:rPr>
      </w:pPr>
      <w:r>
        <w:rPr>
          <w:b/>
        </w:rPr>
        <w:t xml:space="preserve">“Campground Maintenance Worker: </w:t>
      </w:r>
      <w:r w:rsidR="005A7CB0">
        <w:rPr>
          <w:b/>
        </w:rPr>
        <w:t xml:space="preserve">Marie </w:t>
      </w:r>
      <w:r w:rsidR="00AF5510">
        <w:rPr>
          <w:b/>
        </w:rPr>
        <w:t>Sprague”</w:t>
      </w:r>
    </w:p>
    <w:p w:rsidR="00D57B81" w:rsidRDefault="004E3DE0" w:rsidP="00D57B81">
      <w:pPr>
        <w:rPr>
          <w:b/>
        </w:rPr>
      </w:pPr>
      <w:r>
        <w:rPr>
          <w:b/>
        </w:rPr>
        <w:t>Part 1</w:t>
      </w:r>
    </w:p>
    <w:p w:rsidR="0091691F" w:rsidRDefault="000B5981" w:rsidP="0091691F">
      <w:r>
        <w:rPr>
          <w:b/>
        </w:rPr>
        <w:tab/>
      </w:r>
      <w:r>
        <w:t xml:space="preserve">The name of the person in this story is </w:t>
      </w:r>
      <w:r w:rsidR="00371257">
        <w:t xml:space="preserve">Marie Sprague and she works as </w:t>
      </w:r>
      <w:r w:rsidR="00D53168">
        <w:t>a campground maintainer.</w:t>
      </w:r>
      <w:r w:rsidR="00C332AF">
        <w:t xml:space="preserve"> </w:t>
      </w:r>
      <w:r w:rsidR="00C332AF">
        <w:t>Sprague</w:t>
      </w:r>
      <w:r w:rsidR="00C332AF">
        <w:t xml:space="preserve"> has been working since she was 16 years old and at the time of the documentation of her </w:t>
      </w:r>
      <w:r w:rsidR="00C332AF" w:rsidRPr="009625A2">
        <w:rPr>
          <w:noProof/>
        </w:rPr>
        <w:t>story</w:t>
      </w:r>
      <w:r w:rsidR="009625A2">
        <w:rPr>
          <w:noProof/>
        </w:rPr>
        <w:t>,</w:t>
      </w:r>
      <w:r w:rsidR="00C332AF">
        <w:t xml:space="preserve"> she was </w:t>
      </w:r>
      <w:r w:rsidR="00263DF3">
        <w:t>69 years old.</w:t>
      </w:r>
      <w:r w:rsidR="003753B1">
        <w:t xml:space="preserve"> </w:t>
      </w:r>
      <w:r w:rsidR="009625A2">
        <w:t xml:space="preserve">She has only worked two jobs </w:t>
      </w:r>
      <w:r w:rsidR="003753B1">
        <w:t xml:space="preserve">her entire life. </w:t>
      </w:r>
      <w:r w:rsidR="00993F69">
        <w:t xml:space="preserve">Her first job was </w:t>
      </w:r>
      <w:r w:rsidR="00546425">
        <w:t>at the sardine factory, in the packaging department.</w:t>
      </w:r>
      <w:r w:rsidR="00542A4D">
        <w:t xml:space="preserve"> It was a job that she did for forty ye</w:t>
      </w:r>
      <w:r w:rsidR="00BA30D7">
        <w:t xml:space="preserve">ars. She </w:t>
      </w:r>
      <w:r w:rsidR="003232E9">
        <w:t>changed her line of work because the sardine factory was shut down.</w:t>
      </w:r>
      <w:r w:rsidR="001D6486">
        <w:t xml:space="preserve"> At the time of the documentation of her story, she had worked at the Seawall Campground in Acadia National Park for </w:t>
      </w:r>
      <w:r w:rsidR="00FA61CD">
        <w:t>13 years.</w:t>
      </w:r>
    </w:p>
    <w:p w:rsidR="00494AA8" w:rsidRDefault="00D20636" w:rsidP="00176D0E">
      <w:r>
        <w:tab/>
      </w:r>
      <w:r>
        <w:t>Sprague</w:t>
      </w:r>
      <w:r>
        <w:t xml:space="preserve"> ap</w:t>
      </w:r>
      <w:r w:rsidR="009625A2">
        <w:t>pears to enjoy most aspects of her</w:t>
      </w:r>
      <w:r>
        <w:t xml:space="preserve"> job – and those that she does not, she has learned to live with.</w:t>
      </w:r>
      <w:r w:rsidR="000D3A73">
        <w:t xml:space="preserve"> She claims that even though her job involves a lot of walking, she prefers it to her previous one at the sardine factory, which involved a lot of standing</w:t>
      </w:r>
      <w:r w:rsidR="003F7FAC">
        <w:t xml:space="preserve"> (p. 201)</w:t>
      </w:r>
      <w:r w:rsidR="000D3A73">
        <w:t>.</w:t>
      </w:r>
      <w:r w:rsidR="00427B33">
        <w:t xml:space="preserve"> Her current </w:t>
      </w:r>
      <w:r w:rsidR="003F7FAC">
        <w:t>job allows</w:t>
      </w:r>
      <w:r w:rsidR="00427B33">
        <w:t xml:space="preserve"> her to work outdoors, an </w:t>
      </w:r>
      <w:r w:rsidR="009625A2">
        <w:t xml:space="preserve">aspect that she enjoys as it lets her </w:t>
      </w:r>
      <w:r w:rsidR="00427B33">
        <w:t>interact with na</w:t>
      </w:r>
      <w:r w:rsidR="00176D0E">
        <w:t xml:space="preserve">ture, trees and the environment </w:t>
      </w:r>
      <w:r w:rsidR="00133217">
        <w:t>(p. 2</w:t>
      </w:r>
      <w:r w:rsidR="00176D0E">
        <w:t>02</w:t>
      </w:r>
      <w:r w:rsidR="00133217">
        <w:t>)</w:t>
      </w:r>
      <w:r w:rsidR="00B82ABC">
        <w:t>.</w:t>
      </w:r>
      <w:r w:rsidR="00176D0E">
        <w:t xml:space="preserve"> </w:t>
      </w:r>
      <w:r w:rsidR="009160FD">
        <w:t>Sprague</w:t>
      </w:r>
      <w:r w:rsidR="00176D0E">
        <w:t xml:space="preserve"> also</w:t>
      </w:r>
      <w:r w:rsidR="009160FD">
        <w:t xml:space="preserve"> remarks that she enjoys her current job because it is easy </w:t>
      </w:r>
      <w:r w:rsidR="00176D0E">
        <w:t xml:space="preserve">to an extent that she wishes she had worked this job </w:t>
      </w:r>
      <w:r w:rsidR="00244C64">
        <w:t xml:space="preserve">since the days of her youth (p. 203). </w:t>
      </w:r>
    </w:p>
    <w:p w:rsidR="000823DE" w:rsidRDefault="00231109" w:rsidP="00176D0E">
      <w:pPr>
        <w:rPr>
          <w:b/>
        </w:rPr>
      </w:pPr>
      <w:r>
        <w:rPr>
          <w:b/>
        </w:rPr>
        <w:t>Part 2</w:t>
      </w:r>
    </w:p>
    <w:p w:rsidR="00231109" w:rsidRDefault="005C752B" w:rsidP="00176D0E">
      <w:r>
        <w:tab/>
        <w:t xml:space="preserve">From the information obtained, </w:t>
      </w:r>
      <w:r w:rsidR="00D9011D">
        <w:t xml:space="preserve">I have learned </w:t>
      </w:r>
      <w:r w:rsidR="00280142">
        <w:t xml:space="preserve">that a career as a campground maintenance worker requires one </w:t>
      </w:r>
      <w:r w:rsidR="00AE7064">
        <w:t xml:space="preserve">to be a lover of nature, </w:t>
      </w:r>
      <w:r w:rsidR="00DA0F1C">
        <w:t>as the career often requires that one interacts with the same</w:t>
      </w:r>
      <w:r w:rsidR="004F529F">
        <w:t xml:space="preserve"> (p. 202)</w:t>
      </w:r>
      <w:r w:rsidR="00DA0F1C">
        <w:t>.</w:t>
      </w:r>
      <w:r w:rsidR="004F529F">
        <w:t xml:space="preserve"> Additionally, this career requires one to be light on their feet, considering the level of movement required (p. 201).</w:t>
      </w:r>
      <w:r w:rsidR="00D36A1C">
        <w:t xml:space="preserve"> Most of all, this is a seasonal career </w:t>
      </w:r>
      <w:r w:rsidR="00111819">
        <w:t xml:space="preserve">and </w:t>
      </w:r>
      <w:r w:rsidR="00111819">
        <w:lastRenderedPageBreak/>
        <w:t xml:space="preserve">can allow one time to pursue </w:t>
      </w:r>
      <w:r w:rsidR="00A245E6">
        <w:t xml:space="preserve">other </w:t>
      </w:r>
      <w:r w:rsidR="004137D7">
        <w:t>interests</w:t>
      </w:r>
      <w:r w:rsidR="008407AF">
        <w:t xml:space="preserve"> when they are not on the job – like is the case with the winter season for </w:t>
      </w:r>
      <w:r w:rsidR="008407AF">
        <w:t>Sprague</w:t>
      </w:r>
      <w:r w:rsidR="00671F4B">
        <w:t xml:space="preserve"> (p. 201)</w:t>
      </w:r>
      <w:r w:rsidR="008407AF">
        <w:t>.</w:t>
      </w:r>
    </w:p>
    <w:p w:rsidR="00E404A6" w:rsidRDefault="008E08ED" w:rsidP="00115E8E">
      <w:pPr>
        <w:jc w:val="center"/>
        <w:rPr>
          <w:b/>
        </w:rPr>
      </w:pPr>
      <w:r w:rsidRPr="003969E7">
        <w:rPr>
          <w:b/>
        </w:rPr>
        <w:t>“Second-Grade Teacher: Katy Bracken</w:t>
      </w:r>
      <w:r w:rsidR="003969E7" w:rsidRPr="003969E7">
        <w:rPr>
          <w:b/>
        </w:rPr>
        <w:t>”</w:t>
      </w:r>
    </w:p>
    <w:p w:rsidR="003969E7" w:rsidRDefault="00DD1443" w:rsidP="003969E7">
      <w:pPr>
        <w:rPr>
          <w:b/>
        </w:rPr>
      </w:pPr>
      <w:r>
        <w:rPr>
          <w:b/>
        </w:rPr>
        <w:t>Part 1</w:t>
      </w:r>
    </w:p>
    <w:p w:rsidR="00094FFB" w:rsidRDefault="003430E6" w:rsidP="003969E7">
      <w:r>
        <w:rPr>
          <w:b/>
        </w:rPr>
        <w:tab/>
      </w:r>
      <w:r w:rsidR="00D42A46">
        <w:t xml:space="preserve">The name of the person featured in this story is </w:t>
      </w:r>
      <w:r w:rsidR="00E4179B" w:rsidRPr="00E4179B">
        <w:t>Katy Bracken</w:t>
      </w:r>
      <w:r w:rsidR="00E4179B">
        <w:t xml:space="preserve"> and she works as a teacher – specifically a </w:t>
      </w:r>
      <w:r w:rsidR="00E4179B" w:rsidRPr="009625A2">
        <w:rPr>
          <w:noProof/>
        </w:rPr>
        <w:t>second</w:t>
      </w:r>
      <w:r w:rsidR="009625A2">
        <w:rPr>
          <w:noProof/>
        </w:rPr>
        <w:t>-</w:t>
      </w:r>
      <w:r w:rsidR="00E4179B" w:rsidRPr="009625A2">
        <w:rPr>
          <w:noProof/>
        </w:rPr>
        <w:t>grade</w:t>
      </w:r>
      <w:r w:rsidR="00E4179B">
        <w:t xml:space="preserve"> teacher.</w:t>
      </w:r>
      <w:r w:rsidR="007A3951">
        <w:t xml:space="preserve"> She did not always want to become a teacher. When in college, she was oriented to pursuing </w:t>
      </w:r>
      <w:r w:rsidR="0097181F">
        <w:t>an artistic career – dancing, poetry or acting.</w:t>
      </w:r>
      <w:r w:rsidR="003C4792">
        <w:t xml:space="preserve"> However, she randomly found herself in the teaching career </w:t>
      </w:r>
      <w:r w:rsidR="00B026BD">
        <w:t xml:space="preserve">and even when she doubted her </w:t>
      </w:r>
      <w:r w:rsidR="00386C9D">
        <w:t>success in</w:t>
      </w:r>
      <w:r w:rsidR="00B026BD">
        <w:t xml:space="preserve"> the same, once she got her footing</w:t>
      </w:r>
      <w:r w:rsidR="00386C9D">
        <w:t>, it has been uphill ever since.</w:t>
      </w:r>
      <w:r w:rsidR="00933D92">
        <w:t xml:space="preserve"> </w:t>
      </w:r>
      <w:r w:rsidR="00FC3FD8">
        <w:t xml:space="preserve">At a point, </w:t>
      </w:r>
      <w:r w:rsidR="00B90796">
        <w:t xml:space="preserve">she had thoughts about abandoning her teaching career </w:t>
      </w:r>
      <w:r w:rsidR="00115D0D">
        <w:t xml:space="preserve">for a dancing one </w:t>
      </w:r>
      <w:r w:rsidR="00A575D4">
        <w:t xml:space="preserve">but after attending </w:t>
      </w:r>
      <w:r w:rsidR="008D07E2">
        <w:t xml:space="preserve">an intensive two weeks dance class, </w:t>
      </w:r>
      <w:r w:rsidR="0000185D">
        <w:t xml:space="preserve">she felt </w:t>
      </w:r>
      <w:r w:rsidR="00AB673B">
        <w:t xml:space="preserve">sickened </w:t>
      </w:r>
      <w:r w:rsidR="00CF1C18">
        <w:t>b</w:t>
      </w:r>
      <w:r w:rsidR="003E3013">
        <w:t xml:space="preserve">y it, owing to its selfishness. This was an experience that </w:t>
      </w:r>
      <w:r w:rsidR="00DC7D2F">
        <w:t>made her believe that teaching was right for her.</w:t>
      </w:r>
    </w:p>
    <w:p w:rsidR="00846394" w:rsidRDefault="00C62678" w:rsidP="003969E7">
      <w:r>
        <w:tab/>
      </w:r>
      <w:r w:rsidR="002F65E2" w:rsidRPr="00E4179B">
        <w:t>Bracken</w:t>
      </w:r>
      <w:r w:rsidR="008C2240">
        <w:t xml:space="preserve"> enjoys her job as she</w:t>
      </w:r>
      <w:r w:rsidR="00E1019A">
        <w:t xml:space="preserve"> states that she loves her job a lot</w:t>
      </w:r>
      <w:r w:rsidR="00D92B86">
        <w:t xml:space="preserve"> (p. 484)</w:t>
      </w:r>
      <w:r w:rsidR="00E1019A">
        <w:t>.</w:t>
      </w:r>
      <w:r w:rsidR="003A7540">
        <w:t xml:space="preserve"> Among what she enjoys most is the interaction with the children, whose affection </w:t>
      </w:r>
      <w:r w:rsidR="00034DC2">
        <w:t>she loves.</w:t>
      </w:r>
      <w:r w:rsidR="00E22764">
        <w:t xml:space="preserve"> She even expresses that sometimes when the day is over and she goes home, she misses the kids in her class</w:t>
      </w:r>
      <w:r w:rsidR="008C2240">
        <w:t xml:space="preserve"> (p. 483</w:t>
      </w:r>
      <w:r w:rsidR="00CE16A9">
        <w:t>)</w:t>
      </w:r>
      <w:r w:rsidR="00E22764">
        <w:t>.</w:t>
      </w:r>
      <w:r w:rsidR="0020047E">
        <w:t xml:space="preserve"> Moreover, </w:t>
      </w:r>
      <w:r w:rsidR="0020047E" w:rsidRPr="00E4179B">
        <w:t>Bracken</w:t>
      </w:r>
      <w:r w:rsidR="0020047E">
        <w:t xml:space="preserve"> enjoys her job because it has </w:t>
      </w:r>
      <w:r w:rsidR="001C6029">
        <w:t>influenced her personal life, with regard to her ability to be affectionate.</w:t>
      </w:r>
      <w:r w:rsidR="0051422F">
        <w:t xml:space="preserve"> Experiencing non-sexual affection </w:t>
      </w:r>
      <w:r w:rsidR="005E7145">
        <w:t xml:space="preserve">during the day has allowed her </w:t>
      </w:r>
      <w:r w:rsidR="00B45CD7">
        <w:t>to embrace and even give non-</w:t>
      </w:r>
      <w:r w:rsidR="001C0865">
        <w:t>sexual affection to her friends, something she considers healthy</w:t>
      </w:r>
      <w:r w:rsidR="00904758">
        <w:t xml:space="preserve"> (p. 484)</w:t>
      </w:r>
      <w:r w:rsidR="001C0865">
        <w:t>.</w:t>
      </w:r>
    </w:p>
    <w:p w:rsidR="005C1E5D" w:rsidRDefault="005C1E5D" w:rsidP="003969E7">
      <w:pPr>
        <w:rPr>
          <w:b/>
        </w:rPr>
      </w:pPr>
      <w:r>
        <w:rPr>
          <w:b/>
        </w:rPr>
        <w:t>Part 2</w:t>
      </w:r>
    </w:p>
    <w:p w:rsidR="00870A48" w:rsidRPr="00667834" w:rsidRDefault="00667834" w:rsidP="003969E7">
      <w:r>
        <w:tab/>
        <w:t xml:space="preserve">The information provided makes it clear that a teaching career, teaching second graders, is work intensive </w:t>
      </w:r>
      <w:r w:rsidR="009A0654">
        <w:t xml:space="preserve">and can be </w:t>
      </w:r>
      <w:r w:rsidR="009A0654" w:rsidRPr="009625A2">
        <w:rPr>
          <w:noProof/>
        </w:rPr>
        <w:t>quit</w:t>
      </w:r>
      <w:r w:rsidR="009625A2">
        <w:rPr>
          <w:noProof/>
        </w:rPr>
        <w:t>e</w:t>
      </w:r>
      <w:r w:rsidR="009A0654">
        <w:t xml:space="preserve"> tiring but at the end of the </w:t>
      </w:r>
      <w:r w:rsidR="009A0654" w:rsidRPr="009625A2">
        <w:rPr>
          <w:noProof/>
        </w:rPr>
        <w:t>day</w:t>
      </w:r>
      <w:r w:rsidR="009625A2">
        <w:rPr>
          <w:noProof/>
        </w:rPr>
        <w:t>,</w:t>
      </w:r>
      <w:r w:rsidR="009A0654">
        <w:t xml:space="preserve"> it is gratifying</w:t>
      </w:r>
      <w:bookmarkStart w:id="0" w:name="_GoBack"/>
      <w:bookmarkEnd w:id="0"/>
      <w:r w:rsidR="00E3242A">
        <w:t xml:space="preserve"> (p. 484). Additionally, </w:t>
      </w:r>
      <w:r w:rsidR="00E3242A" w:rsidRPr="009625A2">
        <w:rPr>
          <w:noProof/>
        </w:rPr>
        <w:t>t</w:t>
      </w:r>
      <w:r w:rsidR="009625A2">
        <w:rPr>
          <w:noProof/>
        </w:rPr>
        <w:t>h</w:t>
      </w:r>
      <w:r w:rsidR="00E3242A" w:rsidRPr="009625A2">
        <w:rPr>
          <w:noProof/>
        </w:rPr>
        <w:t>is</w:t>
      </w:r>
      <w:r w:rsidR="00E3242A">
        <w:t xml:space="preserve"> career requires one to be creative and also quite flexible so that they can adapt to the needs of the children they are teaching</w:t>
      </w:r>
      <w:r w:rsidR="00A7402F">
        <w:t xml:space="preserve"> (p. 483)</w:t>
      </w:r>
      <w:r w:rsidR="00E3242A">
        <w:t>.</w:t>
      </w:r>
      <w:r w:rsidR="0040414F">
        <w:t xml:space="preserve"> Moreover, the career experience </w:t>
      </w:r>
      <w:r w:rsidR="007776BF">
        <w:lastRenderedPageBreak/>
        <w:t>that a practitioner gets depends on the natu</w:t>
      </w:r>
      <w:r w:rsidR="003275FB">
        <w:t xml:space="preserve">re of the school they work in and the kind of children that </w:t>
      </w:r>
      <w:r w:rsidR="001517B3">
        <w:t>attend</w:t>
      </w:r>
      <w:r w:rsidR="007E3575">
        <w:t xml:space="preserve"> their classes</w:t>
      </w:r>
      <w:r w:rsidR="001517B3">
        <w:t xml:space="preserve"> (p. 480)</w:t>
      </w:r>
      <w:r w:rsidR="007E3575">
        <w:t>.</w:t>
      </w:r>
    </w:p>
    <w:sectPr w:rsidR="00870A48" w:rsidRPr="006678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1tjQzNzI3MzIxMjVQ0lEKTi0uzszPAykwrAUAg6/HyywAAAA="/>
  </w:docVars>
  <w:rsids>
    <w:rsidRoot w:val="00800110"/>
    <w:rsid w:val="0000185D"/>
    <w:rsid w:val="00005EA2"/>
    <w:rsid w:val="00034DC2"/>
    <w:rsid w:val="000823DE"/>
    <w:rsid w:val="00094FFB"/>
    <w:rsid w:val="000B5981"/>
    <w:rsid w:val="000D3A73"/>
    <w:rsid w:val="0010404A"/>
    <w:rsid w:val="00111819"/>
    <w:rsid w:val="00115D0D"/>
    <w:rsid w:val="00115E8E"/>
    <w:rsid w:val="00133217"/>
    <w:rsid w:val="001517B3"/>
    <w:rsid w:val="00176D0E"/>
    <w:rsid w:val="001A4550"/>
    <w:rsid w:val="001C0865"/>
    <w:rsid w:val="001C6029"/>
    <w:rsid w:val="001D6486"/>
    <w:rsid w:val="0020047E"/>
    <w:rsid w:val="00231109"/>
    <w:rsid w:val="00244C64"/>
    <w:rsid w:val="00263DF3"/>
    <w:rsid w:val="00280142"/>
    <w:rsid w:val="00281C78"/>
    <w:rsid w:val="002A633E"/>
    <w:rsid w:val="002B6CF6"/>
    <w:rsid w:val="002F65E2"/>
    <w:rsid w:val="003232E9"/>
    <w:rsid w:val="003275FB"/>
    <w:rsid w:val="003430E6"/>
    <w:rsid w:val="0035556D"/>
    <w:rsid w:val="00371257"/>
    <w:rsid w:val="003753B1"/>
    <w:rsid w:val="00386C9D"/>
    <w:rsid w:val="003969E7"/>
    <w:rsid w:val="003A7540"/>
    <w:rsid w:val="003C4792"/>
    <w:rsid w:val="003E3013"/>
    <w:rsid w:val="003F7FAC"/>
    <w:rsid w:val="0040414F"/>
    <w:rsid w:val="004137D7"/>
    <w:rsid w:val="00427B33"/>
    <w:rsid w:val="00494AA8"/>
    <w:rsid w:val="004E3DE0"/>
    <w:rsid w:val="004E7D74"/>
    <w:rsid w:val="004F529F"/>
    <w:rsid w:val="0051422F"/>
    <w:rsid w:val="00542A4D"/>
    <w:rsid w:val="00546425"/>
    <w:rsid w:val="005A7CB0"/>
    <w:rsid w:val="005C1E5D"/>
    <w:rsid w:val="005C752B"/>
    <w:rsid w:val="005E7145"/>
    <w:rsid w:val="00667834"/>
    <w:rsid w:val="00671F4B"/>
    <w:rsid w:val="006A6D16"/>
    <w:rsid w:val="007776BF"/>
    <w:rsid w:val="00787713"/>
    <w:rsid w:val="007A3951"/>
    <w:rsid w:val="007E3575"/>
    <w:rsid w:val="00800110"/>
    <w:rsid w:val="008407AF"/>
    <w:rsid w:val="00846394"/>
    <w:rsid w:val="0086461D"/>
    <w:rsid w:val="00870A48"/>
    <w:rsid w:val="008C2240"/>
    <w:rsid w:val="008D07E2"/>
    <w:rsid w:val="008E08ED"/>
    <w:rsid w:val="00904758"/>
    <w:rsid w:val="009160FD"/>
    <w:rsid w:val="0091691F"/>
    <w:rsid w:val="00933D92"/>
    <w:rsid w:val="009625A2"/>
    <w:rsid w:val="0097181F"/>
    <w:rsid w:val="00993F69"/>
    <w:rsid w:val="009A0654"/>
    <w:rsid w:val="00A245E6"/>
    <w:rsid w:val="00A575D4"/>
    <w:rsid w:val="00A7402F"/>
    <w:rsid w:val="00AB673B"/>
    <w:rsid w:val="00AE4A3C"/>
    <w:rsid w:val="00AE7064"/>
    <w:rsid w:val="00AF5510"/>
    <w:rsid w:val="00B026BD"/>
    <w:rsid w:val="00B05F94"/>
    <w:rsid w:val="00B45CD7"/>
    <w:rsid w:val="00B82ABC"/>
    <w:rsid w:val="00B90796"/>
    <w:rsid w:val="00BA30D7"/>
    <w:rsid w:val="00C332AF"/>
    <w:rsid w:val="00C62678"/>
    <w:rsid w:val="00C94B3B"/>
    <w:rsid w:val="00CE16A9"/>
    <w:rsid w:val="00CF1C18"/>
    <w:rsid w:val="00D20636"/>
    <w:rsid w:val="00D36A1C"/>
    <w:rsid w:val="00D41131"/>
    <w:rsid w:val="00D42A46"/>
    <w:rsid w:val="00D53168"/>
    <w:rsid w:val="00D57B81"/>
    <w:rsid w:val="00D9011D"/>
    <w:rsid w:val="00D92B86"/>
    <w:rsid w:val="00DA0F1C"/>
    <w:rsid w:val="00DC7D2F"/>
    <w:rsid w:val="00DD1443"/>
    <w:rsid w:val="00E1019A"/>
    <w:rsid w:val="00E22764"/>
    <w:rsid w:val="00E3242A"/>
    <w:rsid w:val="00E404A6"/>
    <w:rsid w:val="00E4179B"/>
    <w:rsid w:val="00E635A2"/>
    <w:rsid w:val="00EB61A2"/>
    <w:rsid w:val="00FA61CD"/>
    <w:rsid w:val="00FC3FD8"/>
    <w:rsid w:val="00FD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4C608E-B408-4FCD-8433-056FB4AC6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110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540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217</cp:revision>
  <dcterms:created xsi:type="dcterms:W3CDTF">2019-01-09T20:34:00Z</dcterms:created>
  <dcterms:modified xsi:type="dcterms:W3CDTF">2019-01-09T22:44:00Z</dcterms:modified>
</cp:coreProperties>
</file>